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B3E" w14:textId="77777777" w:rsidR="00DB7C5E" w:rsidRDefault="00DB7C5E">
      <w:pPr>
        <w:rPr>
          <w:b/>
        </w:rPr>
      </w:pPr>
    </w:p>
    <w:p w14:paraId="134AE5CE" w14:textId="77777777" w:rsidR="00DB7C5E" w:rsidRDefault="00DB7C5E">
      <w:pPr>
        <w:rPr>
          <w:b/>
        </w:rPr>
      </w:pPr>
    </w:p>
    <w:p w14:paraId="3B5EBFDE" w14:textId="77777777" w:rsidR="00DB7C5E" w:rsidRDefault="00DB7C5E">
      <w:pPr>
        <w:rPr>
          <w:b/>
        </w:rPr>
      </w:pPr>
    </w:p>
    <w:p w14:paraId="2AD722D6" w14:textId="49546274" w:rsidR="00580EAE" w:rsidRDefault="00834C34" w:rsidP="005F7528">
      <w:pPr>
        <w:jc w:val="center"/>
        <w:rPr>
          <w:rFonts w:ascii="Arial" w:hAnsi="Arial" w:cs="Arial"/>
          <w:b/>
        </w:rPr>
      </w:pPr>
      <w:r w:rsidRPr="002E5CE3">
        <w:rPr>
          <w:rFonts w:ascii="Arial" w:hAnsi="Arial" w:cs="Arial"/>
          <w:b/>
        </w:rPr>
        <w:t xml:space="preserve">Emerson PTA Meeting Agenda: </w:t>
      </w:r>
      <w:r w:rsidR="00714B6D">
        <w:rPr>
          <w:rFonts w:ascii="Arial" w:hAnsi="Arial" w:cs="Arial"/>
          <w:b/>
        </w:rPr>
        <w:t xml:space="preserve">Monday, </w:t>
      </w:r>
      <w:r w:rsidR="009F06B2">
        <w:rPr>
          <w:rFonts w:ascii="Arial" w:hAnsi="Arial" w:cs="Arial"/>
          <w:b/>
        </w:rPr>
        <w:t>February 26</w:t>
      </w:r>
      <w:r w:rsidR="00714B6D">
        <w:rPr>
          <w:rFonts w:ascii="Arial" w:hAnsi="Arial" w:cs="Arial"/>
          <w:b/>
        </w:rPr>
        <w:t xml:space="preserve">, </w:t>
      </w:r>
      <w:proofErr w:type="gramStart"/>
      <w:r w:rsidR="00714B6D">
        <w:rPr>
          <w:rFonts w:ascii="Arial" w:hAnsi="Arial" w:cs="Arial"/>
          <w:b/>
        </w:rPr>
        <w:t>202</w:t>
      </w:r>
      <w:r w:rsidR="00DC1835">
        <w:rPr>
          <w:rFonts w:ascii="Arial" w:hAnsi="Arial" w:cs="Arial"/>
          <w:b/>
        </w:rPr>
        <w:t>4</w:t>
      </w:r>
      <w:proofErr w:type="gramEnd"/>
      <w:r w:rsidR="00D64B11">
        <w:rPr>
          <w:rFonts w:ascii="Arial" w:hAnsi="Arial" w:cs="Arial"/>
          <w:b/>
        </w:rPr>
        <w:t xml:space="preserve"> at 6 p.m.</w:t>
      </w:r>
      <w:r w:rsidR="005F7528">
        <w:rPr>
          <w:rFonts w:ascii="Arial" w:hAnsi="Arial" w:cs="Arial"/>
          <w:b/>
        </w:rPr>
        <w:t xml:space="preserve"> </w:t>
      </w:r>
      <w:r w:rsidR="00DC1835">
        <w:rPr>
          <w:rFonts w:ascii="Arial" w:hAnsi="Arial" w:cs="Arial"/>
          <w:b/>
        </w:rPr>
        <w:t>–</w:t>
      </w:r>
      <w:r w:rsidR="005F7528">
        <w:rPr>
          <w:rFonts w:ascii="Arial" w:hAnsi="Arial" w:cs="Arial"/>
          <w:b/>
        </w:rPr>
        <w:t xml:space="preserve"> Zoom</w:t>
      </w:r>
    </w:p>
    <w:p w14:paraId="3AC69ACB" w14:textId="074ADFB7" w:rsidR="00DC1835" w:rsidRDefault="00000000" w:rsidP="005F7528">
      <w:pPr>
        <w:jc w:val="center"/>
        <w:rPr>
          <w:rFonts w:ascii="Helvetica" w:hAnsi="Helvetica" w:cs="Helvetica"/>
          <w:color w:val="616074"/>
        </w:rPr>
      </w:pPr>
      <w:hyperlink r:id="rId7" w:history="1">
        <w:r w:rsidR="00DC1835" w:rsidRPr="003E68E2">
          <w:rPr>
            <w:rStyle w:val="Hyperlink"/>
            <w:rFonts w:ascii="Helvetica" w:hAnsi="Helvetica" w:cs="Helvetica"/>
          </w:rPr>
          <w:t>https://ucdavis.zoom.us/j/96197958686</w:t>
        </w:r>
      </w:hyperlink>
    </w:p>
    <w:p w14:paraId="1A60400A" w14:textId="77777777" w:rsidR="00834C34" w:rsidRDefault="00834C34"/>
    <w:p w14:paraId="7985805E" w14:textId="77777777" w:rsidR="00834C34" w:rsidRDefault="00834C34"/>
    <w:p w14:paraId="119A93F5" w14:textId="452D7AB4" w:rsidR="00834C34" w:rsidRPr="00667DAB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Call to Order</w:t>
      </w:r>
      <w:r w:rsidR="00DB734E">
        <w:rPr>
          <w:rFonts w:ascii="Arial" w:hAnsi="Arial" w:cs="Arial"/>
        </w:rPr>
        <w:t xml:space="preserve"> – Welcome</w:t>
      </w:r>
      <w:r w:rsidR="00236A93">
        <w:rPr>
          <w:rFonts w:ascii="Arial" w:hAnsi="Arial" w:cs="Arial"/>
        </w:rPr>
        <w:t xml:space="preserve"> and Introduction of any new parents</w:t>
      </w:r>
    </w:p>
    <w:p w14:paraId="178F52C4" w14:textId="70318AEB" w:rsidR="00DC1835" w:rsidRPr="00DC1835" w:rsidRDefault="00667DAB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Approval of</w:t>
      </w:r>
      <w:r w:rsidR="0034016F">
        <w:rPr>
          <w:rFonts w:ascii="Arial" w:hAnsi="Arial" w:cs="Arial"/>
          <w:b/>
        </w:rPr>
        <w:t xml:space="preserve"> November</w:t>
      </w:r>
      <w:r w:rsidRPr="00627232">
        <w:rPr>
          <w:rFonts w:ascii="Arial" w:hAnsi="Arial" w:cs="Arial"/>
          <w:b/>
        </w:rPr>
        <w:t xml:space="preserve"> meeting</w:t>
      </w:r>
      <w:r w:rsidR="005F7528" w:rsidRPr="00627232">
        <w:rPr>
          <w:rFonts w:ascii="Arial" w:hAnsi="Arial" w:cs="Arial"/>
          <w:b/>
        </w:rPr>
        <w:t xml:space="preserve"> minutes</w:t>
      </w:r>
      <w:r w:rsidR="009F06B2">
        <w:rPr>
          <w:rFonts w:ascii="Arial" w:hAnsi="Arial" w:cs="Arial"/>
          <w:b/>
        </w:rPr>
        <w:t xml:space="preserve"> </w:t>
      </w:r>
      <w:r w:rsidR="009F06B2" w:rsidRPr="009F06B2">
        <w:rPr>
          <w:rFonts w:ascii="Arial" w:hAnsi="Arial" w:cs="Arial"/>
          <w:bCs/>
        </w:rPr>
        <w:t>(no quorum in Jan)</w:t>
      </w:r>
    </w:p>
    <w:p w14:paraId="6390689F" w14:textId="34D4CE78" w:rsidR="00DC1835" w:rsidRPr="00415E3A" w:rsidRDefault="00DC1835" w:rsidP="00DC183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President’s Report</w:t>
      </w:r>
      <w:r>
        <w:rPr>
          <w:rFonts w:ascii="Arial" w:hAnsi="Arial" w:cs="Arial"/>
        </w:rPr>
        <w:t xml:space="preserve"> – </w:t>
      </w:r>
      <w:r w:rsidR="00046D02">
        <w:rPr>
          <w:rFonts w:ascii="Arial" w:hAnsi="Arial" w:cs="Arial"/>
        </w:rPr>
        <w:t>Cindy Passmore</w:t>
      </w:r>
    </w:p>
    <w:p w14:paraId="360A9A64" w14:textId="12F48528" w:rsidR="00DC1835" w:rsidRDefault="009F06B2" w:rsidP="00DC183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(From Jan meeting) </w:t>
      </w:r>
      <w:r w:rsidR="00DC1835" w:rsidRPr="00B26CFD">
        <w:rPr>
          <w:rFonts w:ascii="Arial" w:hAnsi="Arial" w:cs="Arial"/>
        </w:rPr>
        <w:t>Thank you to Pam Porter</w:t>
      </w:r>
      <w:r w:rsidR="00DC1835">
        <w:rPr>
          <w:rFonts w:ascii="Arial" w:hAnsi="Arial" w:cs="Arial"/>
        </w:rPr>
        <w:t>,</w:t>
      </w:r>
      <w:r w:rsidR="00DC1835" w:rsidRPr="00B26CFD">
        <w:rPr>
          <w:rFonts w:ascii="Arial" w:hAnsi="Arial" w:cs="Arial"/>
        </w:rPr>
        <w:t xml:space="preserve"> our hospitality team</w:t>
      </w:r>
      <w:r w:rsidR="00DC1835">
        <w:rPr>
          <w:rFonts w:ascii="Arial" w:hAnsi="Arial" w:cs="Arial"/>
        </w:rPr>
        <w:t>, and volunteer bakers and event volunteers</w:t>
      </w:r>
      <w:r w:rsidR="00DC1835" w:rsidRPr="00B26CFD">
        <w:rPr>
          <w:rFonts w:ascii="Arial" w:hAnsi="Arial" w:cs="Arial"/>
        </w:rPr>
        <w:t xml:space="preserve"> for </w:t>
      </w:r>
      <w:r w:rsidR="00DC1835">
        <w:rPr>
          <w:rFonts w:ascii="Arial" w:hAnsi="Arial" w:cs="Arial"/>
        </w:rPr>
        <w:t>the holiday treats for teachers + fundraiser in December. It was a great success!</w:t>
      </w:r>
    </w:p>
    <w:p w14:paraId="4DB1AF4B" w14:textId="1E70F878" w:rsidR="00DC1835" w:rsidRDefault="00DC1835" w:rsidP="00DC183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Discussion</w:t>
      </w:r>
      <w:r w:rsidR="001941A7">
        <w:rPr>
          <w:rFonts w:ascii="Arial" w:hAnsi="Arial" w:cs="Arial"/>
        </w:rPr>
        <w:t xml:space="preserve"> </w:t>
      </w:r>
      <w:r w:rsidR="009F06B2">
        <w:rPr>
          <w:rFonts w:ascii="Arial" w:hAnsi="Arial" w:cs="Arial"/>
        </w:rPr>
        <w:t>about ways to support</w:t>
      </w:r>
      <w:r>
        <w:rPr>
          <w:rFonts w:ascii="Arial" w:hAnsi="Arial" w:cs="Arial"/>
        </w:rPr>
        <w:t xml:space="preserve"> Measure N</w:t>
      </w:r>
    </w:p>
    <w:p w14:paraId="5BA5F06E" w14:textId="3096B2D9" w:rsidR="009F06B2" w:rsidRPr="00DC1835" w:rsidRDefault="009F06B2" w:rsidP="00DC183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District meeting report</w:t>
      </w:r>
    </w:p>
    <w:p w14:paraId="4D41A7B3" w14:textId="2D5E0A4A" w:rsidR="00A83945" w:rsidRPr="00A83945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Principal’s Report</w:t>
      </w:r>
      <w:r w:rsidR="006D5753">
        <w:rPr>
          <w:rFonts w:ascii="Arial" w:hAnsi="Arial" w:cs="Arial"/>
        </w:rPr>
        <w:t xml:space="preserve"> – Mr. Dufresne</w:t>
      </w:r>
    </w:p>
    <w:p w14:paraId="22963C9B" w14:textId="24FC3D7F" w:rsidR="005F7528" w:rsidRPr="00627232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Teacher’s Report</w:t>
      </w:r>
      <w:r w:rsidR="00627232" w:rsidRPr="00627232">
        <w:rPr>
          <w:rFonts w:ascii="Arial" w:hAnsi="Arial" w:cs="Arial"/>
        </w:rPr>
        <w:t>:</w:t>
      </w:r>
    </w:p>
    <w:p w14:paraId="31DDC64E" w14:textId="044017A5" w:rsidR="0005171B" w:rsidRDefault="0005171B" w:rsidP="0005171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86D0E">
        <w:rPr>
          <w:rFonts w:ascii="Arial" w:hAnsi="Arial" w:cs="Arial"/>
        </w:rPr>
        <w:t>r</w:t>
      </w:r>
      <w:r w:rsidR="0005075B">
        <w:rPr>
          <w:rFonts w:ascii="Arial" w:hAnsi="Arial" w:cs="Arial"/>
        </w:rPr>
        <w:t xml:space="preserve">. </w:t>
      </w:r>
      <w:proofErr w:type="spellStart"/>
      <w:r w:rsidR="00DC1835">
        <w:rPr>
          <w:rFonts w:ascii="Arial" w:hAnsi="Arial" w:cs="Arial"/>
        </w:rPr>
        <w:t>Hedman</w:t>
      </w:r>
      <w:proofErr w:type="spellEnd"/>
    </w:p>
    <w:p w14:paraId="2E73884F" w14:textId="21B1590D" w:rsidR="00AB1232" w:rsidRDefault="00B2200E" w:rsidP="00AB123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Department presentation</w:t>
      </w:r>
    </w:p>
    <w:p w14:paraId="71B26E0F" w14:textId="15256208" w:rsidR="009F06B2" w:rsidRDefault="00AB1232" w:rsidP="009F06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B1232">
        <w:rPr>
          <w:rFonts w:ascii="Arial" w:hAnsi="Arial" w:cs="Arial"/>
          <w:b/>
        </w:rPr>
        <w:t>Officers’</w:t>
      </w:r>
      <w:r w:rsidRPr="00AB1232">
        <w:rPr>
          <w:rFonts w:ascii="Arial" w:hAnsi="Arial" w:cs="Arial"/>
        </w:rPr>
        <w:t xml:space="preserve"> </w:t>
      </w:r>
      <w:r w:rsidRPr="00AB1232">
        <w:rPr>
          <w:rFonts w:ascii="Arial" w:hAnsi="Arial" w:cs="Arial"/>
          <w:b/>
        </w:rPr>
        <w:t>Reports</w:t>
      </w:r>
      <w:r w:rsidRPr="00AB1232">
        <w:rPr>
          <w:rFonts w:ascii="Arial" w:hAnsi="Arial" w:cs="Arial"/>
        </w:rPr>
        <w:t xml:space="preserve">: </w:t>
      </w:r>
    </w:p>
    <w:p w14:paraId="65889439" w14:textId="6546B778" w:rsidR="009F06B2" w:rsidRPr="009F06B2" w:rsidRDefault="009F06B2" w:rsidP="009F06B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Treasurer (</w:t>
      </w:r>
      <w:proofErr w:type="spellStart"/>
      <w:r>
        <w:rPr>
          <w:rFonts w:ascii="Arial" w:hAnsi="Arial" w:cs="Arial"/>
        </w:rPr>
        <w:t>Deziree</w:t>
      </w:r>
      <w:proofErr w:type="spellEnd"/>
      <w:r>
        <w:rPr>
          <w:rFonts w:ascii="Arial" w:hAnsi="Arial" w:cs="Arial"/>
        </w:rPr>
        <w:t>)</w:t>
      </w:r>
    </w:p>
    <w:p w14:paraId="3B0780A3" w14:textId="2595F9EB" w:rsidR="009F06B2" w:rsidRPr="009F06B2" w:rsidRDefault="009F06B2" w:rsidP="009F06B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14:paraId="6A03479E" w14:textId="098877CB" w:rsidR="0098306A" w:rsidRDefault="00A83945" w:rsidP="00F02A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753B">
        <w:rPr>
          <w:rFonts w:ascii="Arial" w:hAnsi="Arial" w:cs="Arial"/>
          <w:b/>
        </w:rPr>
        <w:t>New Business</w:t>
      </w:r>
      <w:r w:rsidR="00D8753B" w:rsidRPr="00D8753B">
        <w:rPr>
          <w:rFonts w:ascii="Arial" w:hAnsi="Arial" w:cs="Arial"/>
        </w:rPr>
        <w:t>:</w:t>
      </w:r>
      <w:r w:rsidR="0098306A" w:rsidRPr="00F02A68">
        <w:rPr>
          <w:rFonts w:ascii="Arial" w:hAnsi="Arial" w:cs="Arial"/>
        </w:rPr>
        <w:t xml:space="preserve"> </w:t>
      </w:r>
    </w:p>
    <w:p w14:paraId="6C7C29E8" w14:textId="28306F15" w:rsidR="006760DB" w:rsidRDefault="00016E8C" w:rsidP="00873D0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Nominating c</w:t>
      </w:r>
      <w:r w:rsidR="006760DB">
        <w:rPr>
          <w:rFonts w:ascii="Arial" w:hAnsi="Arial" w:cs="Arial"/>
        </w:rPr>
        <w:t>omm</w:t>
      </w:r>
      <w:r w:rsidR="00396DCB">
        <w:rPr>
          <w:rFonts w:ascii="Arial" w:hAnsi="Arial" w:cs="Arial"/>
        </w:rPr>
        <w:t xml:space="preserve">ittee needed </w:t>
      </w:r>
      <w:r w:rsidR="009F06B2">
        <w:rPr>
          <w:rFonts w:ascii="Arial" w:hAnsi="Arial" w:cs="Arial"/>
        </w:rPr>
        <w:t xml:space="preserve">to fill Board positions for next </w:t>
      </w:r>
      <w:proofErr w:type="gramStart"/>
      <w:r w:rsidR="009F06B2">
        <w:rPr>
          <w:rFonts w:ascii="Arial" w:hAnsi="Arial" w:cs="Arial"/>
        </w:rPr>
        <w:t>year</w:t>
      </w:r>
      <w:proofErr w:type="gramEnd"/>
      <w:r w:rsidR="006760DB">
        <w:rPr>
          <w:rFonts w:ascii="Arial" w:hAnsi="Arial" w:cs="Arial"/>
        </w:rPr>
        <w:t xml:space="preserve"> </w:t>
      </w:r>
    </w:p>
    <w:p w14:paraId="7CF3BABD" w14:textId="2665DCFB" w:rsidR="00832FE1" w:rsidRDefault="00832FE1" w:rsidP="00873D0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32FE1">
        <w:rPr>
          <w:rFonts w:ascii="Arial" w:hAnsi="Arial" w:cs="Arial"/>
          <w:vertAlign w:val="superscript"/>
        </w:rPr>
        <w:t>th</w:t>
      </w:r>
      <w:r w:rsidR="006E48CF">
        <w:rPr>
          <w:rFonts w:ascii="Arial" w:hAnsi="Arial" w:cs="Arial"/>
        </w:rPr>
        <w:t xml:space="preserve"> grade celebration</w:t>
      </w:r>
      <w:r w:rsidR="009F06B2">
        <w:rPr>
          <w:rFonts w:ascii="Arial" w:hAnsi="Arial" w:cs="Arial"/>
        </w:rPr>
        <w:t xml:space="preserve"> planning committee</w:t>
      </w:r>
    </w:p>
    <w:p w14:paraId="21298E95" w14:textId="144827BD" w:rsidR="00DC1835" w:rsidRDefault="00DC1835" w:rsidP="00873D0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Budget update next meeting</w:t>
      </w:r>
    </w:p>
    <w:p w14:paraId="6CC2D02B" w14:textId="7F9042A4" w:rsidR="00DC1835" w:rsidRDefault="00DC1835" w:rsidP="00DC1835">
      <w:pPr>
        <w:pStyle w:val="ListParagraph"/>
        <w:numPr>
          <w:ilvl w:val="0"/>
          <w:numId w:val="8"/>
        </w:num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Fundraiser</w:t>
      </w:r>
      <w:r w:rsidR="009F06B2">
        <w:rPr>
          <w:rFonts w:ascii="Arial" w:eastAsia="Times New Roman" w:hAnsi="Arial" w:cs="Arial"/>
        </w:rPr>
        <w:t>s</w:t>
      </w:r>
    </w:p>
    <w:p w14:paraId="509F2411" w14:textId="403EE1B3" w:rsidR="00046D02" w:rsidRDefault="00046D02" w:rsidP="00DC1835">
      <w:pPr>
        <w:pStyle w:val="ListParagraph"/>
        <w:numPr>
          <w:ilvl w:val="0"/>
          <w:numId w:val="8"/>
        </w:num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</w:t>
      </w:r>
    </w:p>
    <w:p w14:paraId="3FFD403F" w14:textId="77777777" w:rsidR="006E48CF" w:rsidRPr="00DC1835" w:rsidRDefault="006E48CF" w:rsidP="00DC1835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14653664" w14:textId="65A4CB04" w:rsidR="00A83945" w:rsidRDefault="00A83945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753B">
        <w:rPr>
          <w:rFonts w:ascii="Arial" w:hAnsi="Arial" w:cs="Arial"/>
          <w:b/>
        </w:rPr>
        <w:t>Adjournment</w:t>
      </w:r>
      <w:r w:rsidR="00F02A68">
        <w:rPr>
          <w:rFonts w:ascii="Arial" w:hAnsi="Arial" w:cs="Arial"/>
        </w:rPr>
        <w:t>:</w:t>
      </w:r>
    </w:p>
    <w:p w14:paraId="0388BB95" w14:textId="07E6EA63" w:rsidR="00AC59E4" w:rsidRDefault="00E51EE6" w:rsidP="009E04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063A4D">
        <w:rPr>
          <w:rFonts w:ascii="Arial" w:hAnsi="Arial" w:cs="Arial"/>
        </w:rPr>
        <w:t xml:space="preserve">Monday, </w:t>
      </w:r>
      <w:r w:rsidR="001D62E3">
        <w:rPr>
          <w:rFonts w:ascii="Arial" w:hAnsi="Arial" w:cs="Arial"/>
        </w:rPr>
        <w:t>March 18, 2024</w:t>
      </w:r>
      <w:r w:rsidR="00AC59E4">
        <w:rPr>
          <w:rFonts w:ascii="Arial" w:hAnsi="Arial" w:cs="Arial"/>
        </w:rPr>
        <w:t xml:space="preserve"> at 6 p.m.</w:t>
      </w:r>
    </w:p>
    <w:sectPr w:rsidR="00AC59E4" w:rsidSect="00103C0E">
      <w:headerReference w:type="default" r:id="rId8"/>
      <w:pgSz w:w="12240" w:h="15840"/>
      <w:pgMar w:top="842" w:right="1440" w:bottom="5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839B" w14:textId="77777777" w:rsidR="00103C0E" w:rsidRDefault="00103C0E" w:rsidP="00DB7C5E">
      <w:r>
        <w:separator/>
      </w:r>
    </w:p>
  </w:endnote>
  <w:endnote w:type="continuationSeparator" w:id="0">
    <w:p w14:paraId="11C5EE42" w14:textId="77777777" w:rsidR="00103C0E" w:rsidRDefault="00103C0E" w:rsidP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5199" w14:textId="77777777" w:rsidR="00103C0E" w:rsidRDefault="00103C0E" w:rsidP="00DB7C5E">
      <w:r>
        <w:separator/>
      </w:r>
    </w:p>
  </w:footnote>
  <w:footnote w:type="continuationSeparator" w:id="0">
    <w:p w14:paraId="42E90B21" w14:textId="77777777" w:rsidR="00103C0E" w:rsidRDefault="00103C0E" w:rsidP="00D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486C" w14:textId="77777777" w:rsidR="002E026B" w:rsidRDefault="002E026B" w:rsidP="00240140">
    <w:pPr>
      <w:pStyle w:val="Header"/>
      <w:jc w:val="center"/>
      <w:rPr>
        <w:noProof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BAE811B" wp14:editId="509BC844">
          <wp:extent cx="4589780" cy="1439355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5147"/>
                  <a:stretch/>
                </pic:blipFill>
                <pic:spPr bwMode="auto">
                  <a:xfrm>
                    <a:off x="0" y="0"/>
                    <a:ext cx="4589780" cy="143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D72A2E" w14:textId="77777777" w:rsidR="002E026B" w:rsidRDefault="002E026B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 w:rsidRPr="00240140">
      <w:rPr>
        <w:rFonts w:ascii="Arial" w:hAnsi="Arial" w:cs="Arial"/>
        <w:noProof/>
      </w:rPr>
      <w:t>Emerson Junior High School PTA</w:t>
    </w:r>
  </w:p>
  <w:p w14:paraId="487A0379" w14:textId="77777777" w:rsidR="002E026B" w:rsidRDefault="002E026B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2121 Calaveras Avenue, Davis, Ca 95616</w:t>
    </w:r>
  </w:p>
  <w:p w14:paraId="0BE40DDB" w14:textId="77777777" w:rsidR="002E026B" w:rsidRPr="002E5CE3" w:rsidRDefault="002E026B" w:rsidP="002E5CE3">
    <w:pPr>
      <w:pStyle w:val="Header"/>
      <w:spacing w:line="276" w:lineRule="auto"/>
      <w:jc w:val="center"/>
      <w:rPr>
        <w:rFonts w:ascii="Arial" w:hAnsi="Arial" w:cs="Arial"/>
        <w:b/>
        <w:noProof/>
      </w:rPr>
    </w:pPr>
    <w:r w:rsidRPr="002E5CE3">
      <w:rPr>
        <w:rFonts w:ascii="Arial" w:hAnsi="Arial" w:cs="Arial"/>
        <w:b/>
        <w:noProof/>
      </w:rPr>
      <w:t>emersonjrhighpta.com</w:t>
    </w:r>
  </w:p>
  <w:p w14:paraId="46F43651" w14:textId="77777777" w:rsidR="002E026B" w:rsidRDefault="002E026B" w:rsidP="00A65A21">
    <w:pPr>
      <w:pStyle w:val="Header"/>
      <w:rPr>
        <w:noProof/>
      </w:rPr>
    </w:pPr>
  </w:p>
  <w:p w14:paraId="21D49E44" w14:textId="77777777" w:rsidR="002E026B" w:rsidRDefault="002E026B" w:rsidP="00A65A21">
    <w:pPr>
      <w:pStyle w:val="Header"/>
      <w:rPr>
        <w:noProof/>
      </w:rPr>
    </w:pPr>
    <w:r>
      <w:rPr>
        <w:noProof/>
      </w:rPr>
      <w:drawing>
        <wp:inline distT="0" distB="0" distL="0" distR="0" wp14:anchorId="035EC248" wp14:editId="654FF502">
          <wp:extent cx="4762500" cy="47625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84C33" w14:textId="77777777" w:rsidR="002E026B" w:rsidRDefault="002E026B" w:rsidP="000C10E4">
    <w:pPr>
      <w:pStyle w:val="Header"/>
      <w:jc w:val="center"/>
    </w:pPr>
    <w:r>
      <w:rPr>
        <w:rFonts w:ascii="Arial" w:hAnsi="Arial" w:cs="Arial"/>
      </w:rPr>
      <w:t>Emerson Junior High School PTA</w:t>
    </w:r>
  </w:p>
  <w:p w14:paraId="432034E4" w14:textId="77777777" w:rsidR="002E026B" w:rsidRDefault="002E026B" w:rsidP="00A6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A4F"/>
    <w:multiLevelType w:val="hybridMultilevel"/>
    <w:tmpl w:val="C930B14C"/>
    <w:lvl w:ilvl="0" w:tplc="B9408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232965"/>
    <w:multiLevelType w:val="hybridMultilevel"/>
    <w:tmpl w:val="DF84632E"/>
    <w:lvl w:ilvl="0" w:tplc="AB72D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D445E"/>
    <w:multiLevelType w:val="hybridMultilevel"/>
    <w:tmpl w:val="92E24E4C"/>
    <w:lvl w:ilvl="0" w:tplc="0486E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ECECE0">
      <w:start w:val="1"/>
      <w:numFmt w:val="upp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253"/>
    <w:multiLevelType w:val="hybridMultilevel"/>
    <w:tmpl w:val="879E2EB6"/>
    <w:lvl w:ilvl="0" w:tplc="D3141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91848"/>
    <w:multiLevelType w:val="hybridMultilevel"/>
    <w:tmpl w:val="B71C5BBA"/>
    <w:lvl w:ilvl="0" w:tplc="32DEB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4330D4"/>
    <w:multiLevelType w:val="hybridMultilevel"/>
    <w:tmpl w:val="EBACB960"/>
    <w:lvl w:ilvl="0" w:tplc="75908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066AE8"/>
    <w:multiLevelType w:val="hybridMultilevel"/>
    <w:tmpl w:val="D1DCA4F0"/>
    <w:lvl w:ilvl="0" w:tplc="8632C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86FA1"/>
    <w:multiLevelType w:val="hybridMultilevel"/>
    <w:tmpl w:val="4EC653DA"/>
    <w:lvl w:ilvl="0" w:tplc="20AA8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1093809">
    <w:abstractNumId w:val="2"/>
  </w:num>
  <w:num w:numId="2" w16cid:durableId="828062248">
    <w:abstractNumId w:val="6"/>
  </w:num>
  <w:num w:numId="3" w16cid:durableId="78067268">
    <w:abstractNumId w:val="0"/>
  </w:num>
  <w:num w:numId="4" w16cid:durableId="691491604">
    <w:abstractNumId w:val="3"/>
  </w:num>
  <w:num w:numId="5" w16cid:durableId="2022312010">
    <w:abstractNumId w:val="1"/>
  </w:num>
  <w:num w:numId="6" w16cid:durableId="1381057716">
    <w:abstractNumId w:val="7"/>
  </w:num>
  <w:num w:numId="7" w16cid:durableId="234166368">
    <w:abstractNumId w:val="4"/>
  </w:num>
  <w:num w:numId="8" w16cid:durableId="1257979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4"/>
    <w:rsid w:val="00016E8C"/>
    <w:rsid w:val="00046D02"/>
    <w:rsid w:val="0005075B"/>
    <w:rsid w:val="0005171B"/>
    <w:rsid w:val="00052665"/>
    <w:rsid w:val="00063A4D"/>
    <w:rsid w:val="00087745"/>
    <w:rsid w:val="000C10E4"/>
    <w:rsid w:val="00103C0E"/>
    <w:rsid w:val="001072E2"/>
    <w:rsid w:val="001941A7"/>
    <w:rsid w:val="001D62E3"/>
    <w:rsid w:val="001F393C"/>
    <w:rsid w:val="001F5C99"/>
    <w:rsid w:val="001F69D8"/>
    <w:rsid w:val="00233142"/>
    <w:rsid w:val="00236A93"/>
    <w:rsid w:val="00240140"/>
    <w:rsid w:val="00244288"/>
    <w:rsid w:val="00286213"/>
    <w:rsid w:val="002B3612"/>
    <w:rsid w:val="002E026B"/>
    <w:rsid w:val="002E5CE3"/>
    <w:rsid w:val="0034016F"/>
    <w:rsid w:val="00396DCB"/>
    <w:rsid w:val="003E02F4"/>
    <w:rsid w:val="003F07E0"/>
    <w:rsid w:val="00415E3A"/>
    <w:rsid w:val="004241F2"/>
    <w:rsid w:val="004B2405"/>
    <w:rsid w:val="004F6E04"/>
    <w:rsid w:val="00510A18"/>
    <w:rsid w:val="0055287E"/>
    <w:rsid w:val="00580EAE"/>
    <w:rsid w:val="005F4296"/>
    <w:rsid w:val="005F7528"/>
    <w:rsid w:val="00627232"/>
    <w:rsid w:val="00667DAB"/>
    <w:rsid w:val="00671F81"/>
    <w:rsid w:val="006760DB"/>
    <w:rsid w:val="006D109B"/>
    <w:rsid w:val="006D5753"/>
    <w:rsid w:val="006E282E"/>
    <w:rsid w:val="006E48CF"/>
    <w:rsid w:val="006F40BD"/>
    <w:rsid w:val="00714B6D"/>
    <w:rsid w:val="00737905"/>
    <w:rsid w:val="007D2F66"/>
    <w:rsid w:val="00823C1F"/>
    <w:rsid w:val="00832FE1"/>
    <w:rsid w:val="00834C34"/>
    <w:rsid w:val="00873D0E"/>
    <w:rsid w:val="008B3E58"/>
    <w:rsid w:val="008C4328"/>
    <w:rsid w:val="00961ADB"/>
    <w:rsid w:val="0098306A"/>
    <w:rsid w:val="009E044D"/>
    <w:rsid w:val="009F06B2"/>
    <w:rsid w:val="00A65A21"/>
    <w:rsid w:val="00A83945"/>
    <w:rsid w:val="00A8775A"/>
    <w:rsid w:val="00AA6173"/>
    <w:rsid w:val="00AB1232"/>
    <w:rsid w:val="00AC59E4"/>
    <w:rsid w:val="00AD729C"/>
    <w:rsid w:val="00B2200E"/>
    <w:rsid w:val="00B26CFD"/>
    <w:rsid w:val="00B77BBA"/>
    <w:rsid w:val="00BA69EB"/>
    <w:rsid w:val="00BB5C1D"/>
    <w:rsid w:val="00BB729D"/>
    <w:rsid w:val="00C06A7E"/>
    <w:rsid w:val="00C21E82"/>
    <w:rsid w:val="00C84AC8"/>
    <w:rsid w:val="00CA3B1C"/>
    <w:rsid w:val="00D64B11"/>
    <w:rsid w:val="00D86D0E"/>
    <w:rsid w:val="00D8753B"/>
    <w:rsid w:val="00DB734E"/>
    <w:rsid w:val="00DB7C5E"/>
    <w:rsid w:val="00DC1835"/>
    <w:rsid w:val="00DD0DF4"/>
    <w:rsid w:val="00DD3B65"/>
    <w:rsid w:val="00DF4B9B"/>
    <w:rsid w:val="00E51EE6"/>
    <w:rsid w:val="00E81EFD"/>
    <w:rsid w:val="00F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1AE5"/>
  <w14:defaultImageDpi w14:val="300"/>
  <w15:docId w15:val="{DD0549B8-1803-F448-8017-EFB294F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5E"/>
  </w:style>
  <w:style w:type="paragraph" w:styleId="Footer">
    <w:name w:val="footer"/>
    <w:basedOn w:val="Normal"/>
    <w:link w:val="Foot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5E"/>
  </w:style>
  <w:style w:type="character" w:customStyle="1" w:styleId="apple-converted-space">
    <w:name w:val="apple-converted-space"/>
    <w:basedOn w:val="DefaultParagraphFont"/>
    <w:rsid w:val="00DB7C5E"/>
  </w:style>
  <w:style w:type="paragraph" w:styleId="BalloonText">
    <w:name w:val="Balloon Text"/>
    <w:basedOn w:val="Normal"/>
    <w:link w:val="BalloonTextChar"/>
    <w:uiPriority w:val="99"/>
    <w:semiHidden/>
    <w:unhideWhenUsed/>
    <w:rsid w:val="00DB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davis.zoom.us/j/96197958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Baltazar</dc:creator>
  <cp:keywords/>
  <dc:description/>
  <cp:lastModifiedBy>Cynthia Passmore</cp:lastModifiedBy>
  <cp:revision>4</cp:revision>
  <dcterms:created xsi:type="dcterms:W3CDTF">2024-02-23T20:14:00Z</dcterms:created>
  <dcterms:modified xsi:type="dcterms:W3CDTF">2024-02-23T20:19:00Z</dcterms:modified>
</cp:coreProperties>
</file>